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3BF4" w14:textId="6995B8C0" w:rsidR="00540022" w:rsidRPr="002C0562" w:rsidRDefault="002C056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C0562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4BCF220D" w14:textId="4D7ED28C" w:rsidR="002C0562" w:rsidRPr="002C0562" w:rsidRDefault="002C056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C0562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15601B41" w14:textId="3B084EA6" w:rsidR="002C0562" w:rsidRPr="002C0562" w:rsidRDefault="002C056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C0562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48BDF8EA" w14:textId="3B031534" w:rsidR="002C0562" w:rsidRPr="002C0562" w:rsidRDefault="002C056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05150D3" w14:textId="4A965577" w:rsidR="002C0562" w:rsidRPr="002C0562" w:rsidRDefault="002C056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599386" w14:textId="7B7D1CA5" w:rsidR="002C0562" w:rsidRPr="002C0562" w:rsidRDefault="002C056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9C0E326" w14:textId="1D711BAB" w:rsidR="002C0562" w:rsidRDefault="001F161B">
      <w:pP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Предмет: </w:t>
      </w:r>
      <w:r w:rsidRPr="001F161B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Молба за одобрење одсуства</w:t>
      </w:r>
    </w:p>
    <w:p w14:paraId="173F3209" w14:textId="77777777" w:rsidR="00885ED3" w:rsidRPr="001F161B" w:rsidRDefault="00885ED3">
      <w:pP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</w:p>
    <w:p w14:paraId="1BCFE52C" w14:textId="6DFF803E" w:rsidR="002C0562" w:rsidRPr="002C0562" w:rsidRDefault="002C056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C0562">
        <w:rPr>
          <w:rFonts w:ascii="Times New Roman" w:hAnsi="Times New Roman" w:cs="Times New Roman"/>
          <w:sz w:val="24"/>
          <w:szCs w:val="24"/>
          <w:lang w:val="sr-Cyrl-RS"/>
        </w:rPr>
        <w:t>На електронск</w:t>
      </w:r>
      <w:r w:rsidR="00B5719E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2C0562">
        <w:rPr>
          <w:rFonts w:ascii="Times New Roman" w:hAnsi="Times New Roman" w:cs="Times New Roman"/>
          <w:sz w:val="24"/>
          <w:szCs w:val="24"/>
          <w:lang w:val="sr-Cyrl-RS"/>
        </w:rPr>
        <w:t xml:space="preserve"> седниц</w:t>
      </w:r>
      <w:r w:rsidR="00B5719E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Pr="002C0562">
        <w:rPr>
          <w:rFonts w:ascii="Times New Roman" w:hAnsi="Times New Roman" w:cs="Times New Roman"/>
          <w:sz w:val="24"/>
          <w:szCs w:val="24"/>
          <w:lang w:val="sr-Cyrl-RS"/>
        </w:rPr>
        <w:t xml:space="preserve"> одржан</w:t>
      </w:r>
      <w:r w:rsidR="00B5719E">
        <w:rPr>
          <w:rFonts w:ascii="Times New Roman" w:hAnsi="Times New Roman" w:cs="Times New Roman"/>
          <w:sz w:val="24"/>
          <w:szCs w:val="24"/>
          <w:lang w:val="sr-Cyrl-RS"/>
        </w:rPr>
        <w:t>им 5.маја 2021. и</w:t>
      </w:r>
      <w:r w:rsidRPr="002C0562">
        <w:rPr>
          <w:rFonts w:ascii="Times New Roman" w:hAnsi="Times New Roman" w:cs="Times New Roman"/>
          <w:sz w:val="24"/>
          <w:szCs w:val="24"/>
          <w:lang w:val="sr-Cyrl-RS"/>
        </w:rPr>
        <w:t xml:space="preserve"> 10.5.2021, Департман за филозофију је одобрио следећа одсуства:</w:t>
      </w:r>
    </w:p>
    <w:p w14:paraId="007FF878" w14:textId="486BBD8E" w:rsidR="002C0562" w:rsidRPr="002C0562" w:rsidRDefault="002C056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53BFA2" w14:textId="03AF372E" w:rsidR="002C0562" w:rsidRPr="002C0562" w:rsidRDefault="002C0562" w:rsidP="002C05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2C0562">
        <w:rPr>
          <w:rFonts w:ascii="Times New Roman" w:hAnsi="Times New Roman" w:cs="Times New Roman"/>
          <w:sz w:val="24"/>
          <w:szCs w:val="24"/>
          <w:lang w:val="sr-Cyrl-RS"/>
        </w:rPr>
        <w:t>Доц. др Растиславу Динићу, у трајању од 24-30.маја.</w:t>
      </w:r>
      <w:r w:rsidR="000B658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C0562">
        <w:rPr>
          <w:rFonts w:ascii="Times New Roman" w:hAnsi="Times New Roman" w:cs="Times New Roman"/>
          <w:sz w:val="24"/>
          <w:szCs w:val="24"/>
          <w:lang w:val="sr-Cyrl-RS"/>
        </w:rPr>
        <w:t>2021 ради боравка на Филозофском факултету Свеучилишта у Сплиту, Р.Хрватска</w:t>
      </w:r>
      <w:r w:rsidR="000B658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C0562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програма мобилности ЦЕЕПУС.</w:t>
      </w:r>
    </w:p>
    <w:p w14:paraId="2F9A1946" w14:textId="77777777" w:rsidR="002C0562" w:rsidRPr="002C0562" w:rsidRDefault="002C0562" w:rsidP="002C056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A9C5F3" w14:textId="0A15DC40" w:rsidR="002C0562" w:rsidRPr="002C0562" w:rsidRDefault="002C0562" w:rsidP="002C05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2C0562">
        <w:rPr>
          <w:rFonts w:ascii="Times New Roman" w:hAnsi="Times New Roman" w:cs="Times New Roman"/>
          <w:sz w:val="24"/>
          <w:szCs w:val="24"/>
          <w:lang w:val="sr-Cyrl-RS"/>
        </w:rPr>
        <w:t>Др Милану Јовановићу, у трајању од 16-23.маја.</w:t>
      </w:r>
      <w:r w:rsidR="000B658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C0562">
        <w:rPr>
          <w:rFonts w:ascii="Times New Roman" w:hAnsi="Times New Roman" w:cs="Times New Roman"/>
          <w:sz w:val="24"/>
          <w:szCs w:val="24"/>
          <w:lang w:val="sr-Cyrl-RS"/>
        </w:rPr>
        <w:t>2021 ради боравка на Филозофском факултету Свеучилишта у Сплиту, Р.Хрватска</w:t>
      </w:r>
      <w:r w:rsidR="000B658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C0562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програма мобилности ЦЕЕПУС.</w:t>
      </w:r>
    </w:p>
    <w:p w14:paraId="3D04D9B6" w14:textId="77777777" w:rsidR="002C0562" w:rsidRPr="002C0562" w:rsidRDefault="002C0562" w:rsidP="002C056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1768F60" w14:textId="2BF250E3" w:rsidR="002C0562" w:rsidRPr="002C0562" w:rsidRDefault="002C0562" w:rsidP="002C056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2C0562">
        <w:rPr>
          <w:rFonts w:ascii="Times New Roman" w:hAnsi="Times New Roman" w:cs="Times New Roman"/>
          <w:sz w:val="24"/>
          <w:szCs w:val="24"/>
          <w:lang w:val="sr-Cyrl-RS"/>
        </w:rPr>
        <w:t>Душану Миленковићу, у трајању од 9-17.маја</w:t>
      </w:r>
      <w:r w:rsidR="000B658B">
        <w:rPr>
          <w:rFonts w:ascii="Times New Roman" w:hAnsi="Times New Roman" w:cs="Times New Roman"/>
          <w:sz w:val="24"/>
          <w:szCs w:val="24"/>
          <w:lang w:val="sr-Cyrl-RS"/>
        </w:rPr>
        <w:t xml:space="preserve"> 2021.</w:t>
      </w:r>
      <w:r w:rsidRPr="002C0562">
        <w:rPr>
          <w:rFonts w:ascii="Times New Roman" w:hAnsi="Times New Roman" w:cs="Times New Roman"/>
          <w:sz w:val="24"/>
          <w:szCs w:val="24"/>
          <w:lang w:val="sr-Cyrl-RS"/>
        </w:rPr>
        <w:t>, ради боравка на Филозофском факултету Свеучилишта у Сплиту, Р.Хрватска</w:t>
      </w:r>
      <w:r w:rsidR="000B658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C0562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програма мобилности ЦЕЕПУС.</w:t>
      </w:r>
    </w:p>
    <w:p w14:paraId="28A5CBD4" w14:textId="4BDC9933" w:rsidR="002C0562" w:rsidRDefault="002C0562" w:rsidP="002C056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EE1AB6" w14:textId="77777777" w:rsidR="00FA01CA" w:rsidRDefault="00FA01CA" w:rsidP="002C056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089ED1" w14:textId="1FC17418" w:rsidR="002018E8" w:rsidRDefault="002018E8" w:rsidP="002C0562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B8F9117" w14:textId="43C1DB2E" w:rsidR="002018E8" w:rsidRDefault="002018E8" w:rsidP="002018E8">
      <w:pPr>
        <w:pStyle w:val="ListParagraph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филозофију</w:t>
      </w:r>
    </w:p>
    <w:p w14:paraId="7F025BB5" w14:textId="548E98B5" w:rsidR="002018E8" w:rsidRPr="002C0562" w:rsidRDefault="002018E8" w:rsidP="002018E8">
      <w:pPr>
        <w:pStyle w:val="ListParagraph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Доц. др Бојан Благојевић</w:t>
      </w:r>
    </w:p>
    <w:sectPr w:rsidR="002018E8" w:rsidRPr="002C0562" w:rsidSect="006B4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F22C8" w14:textId="77777777" w:rsidR="007642A1" w:rsidRDefault="007642A1" w:rsidP="00D30683">
      <w:pPr>
        <w:spacing w:after="0" w:line="240" w:lineRule="auto"/>
      </w:pPr>
      <w:r>
        <w:separator/>
      </w:r>
    </w:p>
  </w:endnote>
  <w:endnote w:type="continuationSeparator" w:id="0">
    <w:p w14:paraId="640D10D6" w14:textId="77777777" w:rsidR="007642A1" w:rsidRDefault="007642A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1F454" w14:textId="77777777" w:rsidR="007642A1" w:rsidRDefault="007642A1" w:rsidP="00D30683">
      <w:pPr>
        <w:spacing w:after="0" w:line="240" w:lineRule="auto"/>
      </w:pPr>
      <w:r>
        <w:separator/>
      </w:r>
    </w:p>
  </w:footnote>
  <w:footnote w:type="continuationSeparator" w:id="0">
    <w:p w14:paraId="77D8F2C7" w14:textId="77777777" w:rsidR="007642A1" w:rsidRDefault="007642A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0779D"/>
    <w:multiLevelType w:val="hybridMultilevel"/>
    <w:tmpl w:val="CDE6A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B658B"/>
    <w:rsid w:val="000E080D"/>
    <w:rsid w:val="001F161B"/>
    <w:rsid w:val="002018E8"/>
    <w:rsid w:val="002A48D9"/>
    <w:rsid w:val="002C0562"/>
    <w:rsid w:val="004127CD"/>
    <w:rsid w:val="00540022"/>
    <w:rsid w:val="00600BE5"/>
    <w:rsid w:val="006B4112"/>
    <w:rsid w:val="007642A1"/>
    <w:rsid w:val="00885ED3"/>
    <w:rsid w:val="009810D7"/>
    <w:rsid w:val="00997BDB"/>
    <w:rsid w:val="00A15471"/>
    <w:rsid w:val="00B33587"/>
    <w:rsid w:val="00B5719E"/>
    <w:rsid w:val="00BD2182"/>
    <w:rsid w:val="00BE689D"/>
    <w:rsid w:val="00C4309B"/>
    <w:rsid w:val="00C92342"/>
    <w:rsid w:val="00CA697F"/>
    <w:rsid w:val="00D30683"/>
    <w:rsid w:val="00D36E43"/>
    <w:rsid w:val="00E62446"/>
    <w:rsid w:val="00F701AA"/>
    <w:rsid w:val="00FA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2C0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2</cp:revision>
  <cp:lastPrinted>2020-09-16T09:37:00Z</cp:lastPrinted>
  <dcterms:created xsi:type="dcterms:W3CDTF">2021-05-14T09:36:00Z</dcterms:created>
  <dcterms:modified xsi:type="dcterms:W3CDTF">2021-05-14T09:36:00Z</dcterms:modified>
</cp:coreProperties>
</file>